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4B7F" w14:textId="77777777" w:rsidR="00751219" w:rsidRDefault="00751219" w:rsidP="00751219">
      <w:pPr>
        <w:spacing w:after="0" w:line="240" w:lineRule="auto"/>
        <w:jc w:val="center"/>
        <w:rPr>
          <w:rFonts w:ascii="PT Astra Serif" w:hAnsi="PT Astra Serif" w:cs="Times New Roman"/>
          <w:b/>
        </w:rPr>
      </w:pPr>
      <w:r>
        <w:rPr>
          <w:rFonts w:ascii="PT Astra Serif" w:hAnsi="PT Astra Serif" w:cs="Times New Roman"/>
          <w:b/>
        </w:rPr>
        <w:t>Форма заявки</w:t>
      </w:r>
    </w:p>
    <w:p w14:paraId="185725C6" w14:textId="77777777" w:rsidR="00751219" w:rsidRDefault="00751219" w:rsidP="0075121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lang w:eastAsia="ru-RU"/>
        </w:rPr>
      </w:pPr>
      <w:r>
        <w:rPr>
          <w:rFonts w:ascii="PT Astra Serif" w:hAnsi="PT Astra Serif" w:cs="Times New Roman"/>
          <w:b/>
        </w:rPr>
        <w:t>на участие в конкурсе</w:t>
      </w:r>
      <w:r>
        <w:rPr>
          <w:rFonts w:ascii="PT Astra Serif" w:eastAsia="Times New Roman" w:hAnsi="PT Astra Serif" w:cs="Times New Roman"/>
          <w:b/>
          <w:bCs/>
          <w:lang w:eastAsia="ru-RU"/>
        </w:rPr>
        <w:t xml:space="preserve"> в форме грантов на развитие туристской инфраструктуры и совершенствование туристских услуг</w:t>
      </w:r>
    </w:p>
    <w:p w14:paraId="6250E037" w14:textId="77777777" w:rsidR="00751219" w:rsidRDefault="00751219" w:rsidP="00751219">
      <w:pPr>
        <w:spacing w:after="0" w:line="240" w:lineRule="auto"/>
        <w:jc w:val="center"/>
        <w:rPr>
          <w:rFonts w:ascii="PT Astra Serif" w:hAnsi="PT Astra Serif" w:cs="Times New Roman"/>
          <w:bCs/>
        </w:rPr>
      </w:pPr>
    </w:p>
    <w:tbl>
      <w:tblPr>
        <w:tblStyle w:val="a4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1"/>
      </w:tblGrid>
      <w:tr w:rsidR="00751219" w14:paraId="1AC63D76" w14:textId="77777777" w:rsidTr="00751219">
        <w:trPr>
          <w:jc w:val="center"/>
        </w:trPr>
        <w:tc>
          <w:tcPr>
            <w:tcW w:w="90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B67C2A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 xml:space="preserve">Я, </w:t>
            </w:r>
          </w:p>
        </w:tc>
      </w:tr>
      <w:tr w:rsidR="00751219" w14:paraId="5FB9CE76" w14:textId="77777777" w:rsidTr="00751219">
        <w:trPr>
          <w:jc w:val="center"/>
        </w:trPr>
        <w:tc>
          <w:tcPr>
            <w:tcW w:w="9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30A86A" w14:textId="77777777" w:rsidR="00751219" w:rsidRDefault="0075121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(ФИО, должность (при наличии)</w:t>
            </w:r>
          </w:p>
        </w:tc>
      </w:tr>
      <w:tr w:rsidR="00751219" w14:paraId="072E42FF" w14:textId="77777777" w:rsidTr="00751219">
        <w:trPr>
          <w:jc w:val="center"/>
        </w:trPr>
        <w:tc>
          <w:tcPr>
            <w:tcW w:w="90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326A8B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от</w:t>
            </w:r>
          </w:p>
        </w:tc>
      </w:tr>
      <w:tr w:rsidR="00751219" w14:paraId="136EFD2D" w14:textId="77777777" w:rsidTr="00751219">
        <w:trPr>
          <w:jc w:val="center"/>
        </w:trPr>
        <w:tc>
          <w:tcPr>
            <w:tcW w:w="9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CCE4B7" w14:textId="77777777" w:rsidR="00751219" w:rsidRDefault="0075121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(наименование юридического лица (индивидуального предпринимателя)</w:t>
            </w:r>
          </w:p>
        </w:tc>
      </w:tr>
    </w:tbl>
    <w:p w14:paraId="23F35FC5" w14:textId="77777777" w:rsidR="00751219" w:rsidRDefault="00751219" w:rsidP="007512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</w:p>
    <w:p w14:paraId="4AADD9CA" w14:textId="77777777" w:rsidR="00751219" w:rsidRDefault="00751219" w:rsidP="007512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>
        <w:rPr>
          <w:rFonts w:ascii="PT Astra Serif" w:eastAsia="Times New Roman" w:hAnsi="PT Astra Serif" w:cs="Times New Roman"/>
          <w:lang w:eastAsia="ru-RU"/>
        </w:rPr>
        <w:t xml:space="preserve">Направляю заявку на участие в конкурсе </w:t>
      </w:r>
      <w:bookmarkStart w:id="0" w:name="_Hlk118220610"/>
      <w:r>
        <w:rPr>
          <w:rFonts w:ascii="PT Astra Serif" w:eastAsia="Times New Roman" w:hAnsi="PT Astra Serif" w:cs="Times New Roman"/>
          <w:lang w:eastAsia="ru-RU"/>
        </w:rPr>
        <w:t>по предоставлению грантов на развитие туристской инфраструктуры и совершенствование туристских услуг</w:t>
      </w:r>
      <w:bookmarkEnd w:id="0"/>
    </w:p>
    <w:tbl>
      <w:tblPr>
        <w:tblStyle w:val="a4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1"/>
      </w:tblGrid>
      <w:tr w:rsidR="00751219" w14:paraId="4278871B" w14:textId="77777777" w:rsidTr="00751219">
        <w:trPr>
          <w:jc w:val="center"/>
        </w:trPr>
        <w:tc>
          <w:tcPr>
            <w:tcW w:w="90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88F054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55213E2B" w14:textId="77777777" w:rsidTr="00751219">
        <w:trPr>
          <w:jc w:val="center"/>
        </w:trPr>
        <w:tc>
          <w:tcPr>
            <w:tcW w:w="909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E3E051" w14:textId="77777777" w:rsidR="00751219" w:rsidRDefault="0075121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(наименование проекта)</w:t>
            </w:r>
          </w:p>
        </w:tc>
      </w:tr>
    </w:tbl>
    <w:p w14:paraId="775AE10B" w14:textId="77777777" w:rsidR="00751219" w:rsidRDefault="00751219" w:rsidP="00751219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lang w:eastAsia="ru-RU"/>
        </w:rPr>
      </w:pPr>
      <w:r>
        <w:rPr>
          <w:rFonts w:ascii="PT Astra Serif" w:eastAsia="Times New Roman" w:hAnsi="PT Astra Serif" w:cs="Times New Roman"/>
          <w:lang w:eastAsia="ru-RU"/>
        </w:rPr>
        <w:t>Настоящим я подтверждаю, что все представленные мною сведения и документы являются достоверными, соответствуют требованиям Порядка предоставления Фондом развития Ханты-Мансийского автономного округа – Югры финансовой поддержки</w:t>
      </w:r>
      <w:r>
        <w:rPr>
          <w:rFonts w:ascii="PT Astra Serif" w:eastAsia="Times New Roman" w:hAnsi="PT Astra Serif" w:cs="Arial"/>
          <w:lang w:eastAsia="ru-RU"/>
        </w:rPr>
        <w:t xml:space="preserve"> в виде грантов на развитие туристской инфраструктуры и совершенствование туристских услуг.</w:t>
      </w:r>
    </w:p>
    <w:p w14:paraId="747852A3" w14:textId="77777777" w:rsidR="00751219" w:rsidRDefault="00751219" w:rsidP="007512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  <w:r>
        <w:rPr>
          <w:rFonts w:ascii="PT Astra Serif" w:eastAsia="Times New Roman" w:hAnsi="PT Astra Serif" w:cs="Arial"/>
          <w:lang w:eastAsia="ru-RU"/>
        </w:rPr>
        <w:t xml:space="preserve">Настоящим </w:t>
      </w:r>
      <w:r>
        <w:rPr>
          <w:rFonts w:ascii="PT Astra Serif" w:eastAsia="Times New Roman" w:hAnsi="PT Astra Serif" w:cs="Times New Roman"/>
          <w:lang w:eastAsia="ru-RU"/>
        </w:rPr>
        <w:t xml:space="preserve">даю свое согласие на участие в конкурсе на условиях, </w:t>
      </w:r>
      <w:proofErr w:type="gramStart"/>
      <w:r>
        <w:rPr>
          <w:rFonts w:ascii="PT Astra Serif" w:eastAsia="Times New Roman" w:hAnsi="PT Astra Serif" w:cs="Times New Roman"/>
          <w:lang w:eastAsia="ru-RU"/>
        </w:rPr>
        <w:t>предусмотренных Порядком</w:t>
      </w:r>
      <w:proofErr w:type="gramEnd"/>
      <w:r>
        <w:rPr>
          <w:rFonts w:ascii="PT Astra Serif" w:eastAsia="Times New Roman" w:hAnsi="PT Astra Serif" w:cs="Times New Roman"/>
          <w:lang w:eastAsia="ru-RU"/>
        </w:rPr>
        <w:t xml:space="preserve"> предоставления Фондом развития Ханты-Мансийского автономного округа – Югры финансовой поддержки</w:t>
      </w:r>
      <w:r>
        <w:rPr>
          <w:rFonts w:ascii="PT Astra Serif" w:eastAsia="Times New Roman" w:hAnsi="PT Astra Serif" w:cs="Arial"/>
          <w:lang w:eastAsia="ru-RU"/>
        </w:rPr>
        <w:t xml:space="preserve"> в виде грантов на развитие туристской инфраструктуры и совершенствование туристских услуг</w:t>
      </w:r>
      <w:r>
        <w:rPr>
          <w:rFonts w:ascii="PT Astra Serif" w:eastAsia="Times New Roman" w:hAnsi="PT Astra Serif" w:cs="Times New Roman"/>
          <w:lang w:eastAsia="ru-RU"/>
        </w:rPr>
        <w:t>.</w:t>
      </w:r>
    </w:p>
    <w:p w14:paraId="470729EE" w14:textId="77777777" w:rsidR="00751219" w:rsidRDefault="00751219" w:rsidP="00751219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lang w:eastAsia="ru-RU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4531"/>
        <w:gridCol w:w="4111"/>
      </w:tblGrid>
      <w:tr w:rsidR="00751219" w14:paraId="099F3B95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6CE5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7A70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Полное и сокращенное наименование организации (индивидуального предпринимателя)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EE3C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241485D9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770E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D2934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Адрес организации/местонахождение ИП, реквизиты (ИНН/КПП, расчетный счет, корреспондирующий счет, наименование банка, БИК)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96EC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4F29D8F1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8C75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C3370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Виды экономической деятельности (основной и дополнительный ОКВЭД, наименование)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4A6C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0EF64711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68E0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80C40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Номер телефона, факса, адрес электронной почты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D9E7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21CB170A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09FB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89B81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Ф.И.О. руководителя организации, главного бухгалтера, (индивидуального предпринимателя), контактный номер, сведения о коллегиальных органах управления (при наличии)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27BFA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1CDED201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9FCC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1FB53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Наименование проекта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6B0E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4B74E38E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22A4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CC2D9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Стоимостная (ценовая) номинация конкурса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CD6F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0D18D334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9C52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BD88B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Общий бюджет проекта (в руб.)</w:t>
            </w:r>
          </w:p>
          <w:p w14:paraId="318F35C6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Из них:</w:t>
            </w:r>
          </w:p>
          <w:p w14:paraId="5E0EA859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- собственные средства</w:t>
            </w:r>
          </w:p>
          <w:p w14:paraId="735D39BE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- запрашиваемый объём финансирования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1EF0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0BC1DF29" w14:textId="77777777" w:rsidTr="0075121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897" w14:textId="77777777" w:rsidR="00751219" w:rsidRDefault="00751219" w:rsidP="005C53C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0F343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Сроки реализации проекта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12F9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</w:tbl>
    <w:p w14:paraId="279ACF62" w14:textId="77777777" w:rsidR="00751219" w:rsidRDefault="00751219" w:rsidP="00751219">
      <w:pPr>
        <w:spacing w:after="0" w:line="240" w:lineRule="auto"/>
        <w:jc w:val="both"/>
        <w:rPr>
          <w:rFonts w:ascii="PT Astra Serif" w:hAnsi="PT Astra Serif" w:cs="Times New Roman"/>
          <w:bCs/>
        </w:rPr>
      </w:pPr>
    </w:p>
    <w:p w14:paraId="7912B1DF" w14:textId="77777777" w:rsidR="00751219" w:rsidRDefault="00751219" w:rsidP="00751219">
      <w:pPr>
        <w:spacing w:after="0" w:line="240" w:lineRule="auto"/>
        <w:jc w:val="both"/>
        <w:rPr>
          <w:rFonts w:ascii="PT Astra Serif" w:hAnsi="PT Astra Serif" w:cs="Times New Roman"/>
          <w:bCs/>
        </w:rPr>
      </w:pPr>
    </w:p>
    <w:p w14:paraId="5D3EBEF5" w14:textId="77777777" w:rsidR="00751219" w:rsidRDefault="00751219" w:rsidP="00751219">
      <w:pPr>
        <w:spacing w:after="0" w:line="240" w:lineRule="auto"/>
        <w:jc w:val="both"/>
        <w:rPr>
          <w:rFonts w:ascii="PT Astra Serif" w:hAnsi="PT Astra Serif" w:cs="Times New Roman"/>
          <w:bCs/>
        </w:rPr>
      </w:pPr>
    </w:p>
    <w:tbl>
      <w:tblPr>
        <w:tblStyle w:val="a4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972"/>
        <w:gridCol w:w="3969"/>
        <w:gridCol w:w="2150"/>
      </w:tblGrid>
      <w:tr w:rsidR="00751219" w14:paraId="1EDEDC04" w14:textId="77777777" w:rsidTr="00751219">
        <w:trPr>
          <w:jc w:val="center"/>
        </w:trPr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309C16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2E0E517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168D1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</w:tr>
      <w:tr w:rsidR="00751219" w14:paraId="0DC27DBF" w14:textId="77777777" w:rsidTr="00751219">
        <w:trPr>
          <w:jc w:val="center"/>
        </w:trPr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AB40DF" w14:textId="77777777" w:rsidR="00751219" w:rsidRDefault="0075121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Ф.И.О.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2E4866C" w14:textId="77777777" w:rsidR="00751219" w:rsidRDefault="00751219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05CE27" w14:textId="77777777" w:rsidR="00751219" w:rsidRDefault="0075121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lang w:eastAsia="ru-RU"/>
              </w:rPr>
              <w:t>(подпись)</w:t>
            </w:r>
          </w:p>
        </w:tc>
      </w:tr>
    </w:tbl>
    <w:p w14:paraId="613BF9B5" w14:textId="77777777" w:rsidR="002E1F16" w:rsidRPr="00751219" w:rsidRDefault="002E1F16" w:rsidP="00751219">
      <w:pPr>
        <w:spacing w:after="0" w:line="240" w:lineRule="auto"/>
        <w:jc w:val="both"/>
        <w:rPr>
          <w:rFonts w:ascii="PT Astra Serif" w:hAnsi="PT Astra Serif"/>
        </w:rPr>
      </w:pPr>
    </w:p>
    <w:sectPr w:rsidR="002E1F16" w:rsidRPr="0075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50945"/>
    <w:multiLevelType w:val="hybridMultilevel"/>
    <w:tmpl w:val="CB784A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365179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814"/>
    <w:rsid w:val="002E1F16"/>
    <w:rsid w:val="00751219"/>
    <w:rsid w:val="00EF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592C"/>
  <w15:chartTrackingRefBased/>
  <w15:docId w15:val="{7CB43D9C-6484-406A-BDEF-D89363DA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F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E1F16"/>
    <w:pPr>
      <w:ind w:left="720"/>
      <w:contextualSpacing/>
    </w:pPr>
  </w:style>
  <w:style w:type="table" w:styleId="a4">
    <w:name w:val="Table Grid"/>
    <w:basedOn w:val="a1"/>
    <w:uiPriority w:val="59"/>
    <w:rsid w:val="002E1F1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f35</dc:creator>
  <cp:keywords/>
  <dc:description/>
  <cp:lastModifiedBy>f35</cp:lastModifiedBy>
  <cp:revision>3</cp:revision>
  <dcterms:created xsi:type="dcterms:W3CDTF">2022-11-01T04:27:00Z</dcterms:created>
  <dcterms:modified xsi:type="dcterms:W3CDTF">2022-11-03T12:31:00Z</dcterms:modified>
</cp:coreProperties>
</file>